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1223" w14:textId="77777777" w:rsidR="00BF20AC" w:rsidRDefault="00BF20AC" w:rsidP="00BF20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20AC" w14:paraId="59C2EA4D" w14:textId="77777777" w:rsidTr="00BF20AC">
        <w:tc>
          <w:tcPr>
            <w:tcW w:w="4675" w:type="dxa"/>
          </w:tcPr>
          <w:p w14:paraId="6531957B" w14:textId="142AB99D" w:rsidR="00BF20AC" w:rsidRDefault="008F5C35" w:rsidP="008F5C35">
            <w:pPr>
              <w:jc w:val="center"/>
            </w:pPr>
            <w:r>
              <w:t>Request</w:t>
            </w:r>
          </w:p>
        </w:tc>
        <w:tc>
          <w:tcPr>
            <w:tcW w:w="4675" w:type="dxa"/>
          </w:tcPr>
          <w:p w14:paraId="3A408F36" w14:textId="2616D5C8" w:rsidR="00BF20AC" w:rsidRDefault="0031286C" w:rsidP="0031286C">
            <w:pPr>
              <w:jc w:val="center"/>
            </w:pPr>
            <w:r>
              <w:t>Customer</w:t>
            </w:r>
            <w:r w:rsidR="006E52C9">
              <w:t xml:space="preserve">’s </w:t>
            </w:r>
            <w:r w:rsidR="008F5C35">
              <w:t>answer</w:t>
            </w:r>
          </w:p>
        </w:tc>
      </w:tr>
      <w:tr w:rsidR="00BF20AC" w14:paraId="232689B4" w14:textId="77777777" w:rsidTr="00BF20AC">
        <w:tc>
          <w:tcPr>
            <w:tcW w:w="4675" w:type="dxa"/>
          </w:tcPr>
          <w:p w14:paraId="25A36417" w14:textId="3DE9BC61" w:rsidR="00BF20AC" w:rsidRDefault="00BF20AC" w:rsidP="00BF20AC">
            <w:r>
              <w:t>1. What is your company name (if applicable)?</w:t>
            </w:r>
          </w:p>
        </w:tc>
        <w:tc>
          <w:tcPr>
            <w:tcW w:w="4675" w:type="dxa"/>
          </w:tcPr>
          <w:p w14:paraId="08439136" w14:textId="77777777" w:rsidR="00BF20AC" w:rsidRDefault="00BF20AC" w:rsidP="00BF20AC"/>
        </w:tc>
      </w:tr>
      <w:tr w:rsidR="00BF20AC" w14:paraId="3695F3B8" w14:textId="77777777" w:rsidTr="00BF20AC">
        <w:tc>
          <w:tcPr>
            <w:tcW w:w="4675" w:type="dxa"/>
          </w:tcPr>
          <w:p w14:paraId="187D8400" w14:textId="3479AD80" w:rsidR="006E52C9" w:rsidRDefault="00BF20AC" w:rsidP="006E52C9">
            <w:r>
              <w:t>2. What is your email address?</w:t>
            </w:r>
          </w:p>
        </w:tc>
        <w:tc>
          <w:tcPr>
            <w:tcW w:w="4675" w:type="dxa"/>
          </w:tcPr>
          <w:p w14:paraId="223DC407" w14:textId="77777777" w:rsidR="00BF20AC" w:rsidRDefault="00BF20AC" w:rsidP="00BF20AC"/>
        </w:tc>
      </w:tr>
      <w:tr w:rsidR="00BF20AC" w14:paraId="5CACA6E3" w14:textId="77777777" w:rsidTr="00BF20AC">
        <w:tc>
          <w:tcPr>
            <w:tcW w:w="4675" w:type="dxa"/>
          </w:tcPr>
          <w:p w14:paraId="31B3B602" w14:textId="169639D7" w:rsidR="00BF20AC" w:rsidRDefault="00BF20AC" w:rsidP="00BF20AC">
            <w:r>
              <w:t>3. How did you hear about our company? (e.g., website, referral, search engine, etc.)</w:t>
            </w:r>
          </w:p>
        </w:tc>
        <w:tc>
          <w:tcPr>
            <w:tcW w:w="4675" w:type="dxa"/>
          </w:tcPr>
          <w:p w14:paraId="565A2E3C" w14:textId="77777777" w:rsidR="00BF20AC" w:rsidRDefault="00BF20AC" w:rsidP="00BF20AC"/>
        </w:tc>
      </w:tr>
      <w:tr w:rsidR="00BF20AC" w14:paraId="2D01EC1E" w14:textId="77777777" w:rsidTr="00BF20AC">
        <w:tc>
          <w:tcPr>
            <w:tcW w:w="4675" w:type="dxa"/>
          </w:tcPr>
          <w:p w14:paraId="668B2C4D" w14:textId="5BE972A5" w:rsidR="00BF20AC" w:rsidRDefault="00BF20AC" w:rsidP="006E52C9">
            <w:r>
              <w:t>4. What type of project do you have? (e.g., architectural, mechanical, electrical, civil)</w:t>
            </w:r>
          </w:p>
        </w:tc>
        <w:tc>
          <w:tcPr>
            <w:tcW w:w="4675" w:type="dxa"/>
          </w:tcPr>
          <w:p w14:paraId="042F7E03" w14:textId="77777777" w:rsidR="00BF20AC" w:rsidRDefault="00BF20AC" w:rsidP="00BF20AC"/>
        </w:tc>
      </w:tr>
      <w:tr w:rsidR="00BF20AC" w14:paraId="6BC14137" w14:textId="77777777" w:rsidTr="00BF20AC">
        <w:tc>
          <w:tcPr>
            <w:tcW w:w="4675" w:type="dxa"/>
          </w:tcPr>
          <w:p w14:paraId="3DCC0920" w14:textId="64D0A52B" w:rsidR="00BF20AC" w:rsidRDefault="00BF20AC" w:rsidP="006E52C9">
            <w:r>
              <w:t>5. What type of drawings do you need converted? (e.g., blueprints, schematics, floor plans, elevations)</w:t>
            </w:r>
          </w:p>
        </w:tc>
        <w:tc>
          <w:tcPr>
            <w:tcW w:w="4675" w:type="dxa"/>
          </w:tcPr>
          <w:p w14:paraId="5786DC60" w14:textId="77777777" w:rsidR="00BF20AC" w:rsidRDefault="00BF20AC" w:rsidP="00BF20AC"/>
        </w:tc>
      </w:tr>
      <w:tr w:rsidR="00BF20AC" w14:paraId="43209252" w14:textId="77777777" w:rsidTr="00BF20AC">
        <w:tc>
          <w:tcPr>
            <w:tcW w:w="4675" w:type="dxa"/>
          </w:tcPr>
          <w:p w14:paraId="3486F8F5" w14:textId="789E8904" w:rsidR="006E52C9" w:rsidRPr="00C202F0" w:rsidRDefault="00BF20AC" w:rsidP="006E52C9">
            <w:pPr>
              <w:rPr>
                <w:b/>
                <w:bCs/>
              </w:rPr>
            </w:pPr>
            <w:r w:rsidRPr="00C202F0">
              <w:rPr>
                <w:b/>
                <w:bCs/>
              </w:rPr>
              <w:t>6. Do you have any existing digital files (e.g., scanned images, PDFs)?</w:t>
            </w:r>
          </w:p>
        </w:tc>
        <w:tc>
          <w:tcPr>
            <w:tcW w:w="4675" w:type="dxa"/>
          </w:tcPr>
          <w:p w14:paraId="3909AC37" w14:textId="77777777" w:rsidR="00BF20AC" w:rsidRDefault="00BF20AC" w:rsidP="00BF20AC"/>
        </w:tc>
      </w:tr>
      <w:tr w:rsidR="00BF20AC" w14:paraId="1049AE79" w14:textId="77777777" w:rsidTr="00BF20AC">
        <w:tc>
          <w:tcPr>
            <w:tcW w:w="4675" w:type="dxa"/>
          </w:tcPr>
          <w:p w14:paraId="74380327" w14:textId="78A83CC2" w:rsidR="00BF20AC" w:rsidRPr="00C202F0" w:rsidRDefault="00BF20AC" w:rsidP="006E52C9">
            <w:pPr>
              <w:rPr>
                <w:b/>
                <w:bCs/>
              </w:rPr>
            </w:pPr>
            <w:r w:rsidRPr="00C202F0">
              <w:rPr>
                <w:b/>
                <w:bCs/>
              </w:rPr>
              <w:t>7. What is the estimated number of drawings?</w:t>
            </w:r>
          </w:p>
        </w:tc>
        <w:tc>
          <w:tcPr>
            <w:tcW w:w="4675" w:type="dxa"/>
          </w:tcPr>
          <w:p w14:paraId="23DDD539" w14:textId="77777777" w:rsidR="00BF20AC" w:rsidRDefault="00BF20AC" w:rsidP="00BF20AC"/>
        </w:tc>
      </w:tr>
      <w:tr w:rsidR="00D15586" w14:paraId="5FD0071D" w14:textId="77777777" w:rsidTr="00BF20AC">
        <w:tc>
          <w:tcPr>
            <w:tcW w:w="4675" w:type="dxa"/>
          </w:tcPr>
          <w:p w14:paraId="4D04C0C0" w14:textId="281537D7" w:rsidR="00D15586" w:rsidRPr="00C202F0" w:rsidRDefault="00040B44" w:rsidP="006E52C9">
            <w:pPr>
              <w:rPr>
                <w:b/>
                <w:bCs/>
              </w:rPr>
            </w:pPr>
            <w:r w:rsidRPr="00C202F0">
              <w:rPr>
                <w:b/>
                <w:bCs/>
              </w:rPr>
              <w:t xml:space="preserve">8. </w:t>
            </w:r>
            <w:r w:rsidR="00D15586" w:rsidRPr="00C202F0">
              <w:rPr>
                <w:b/>
                <w:bCs/>
              </w:rPr>
              <w:t xml:space="preserve">What is </w:t>
            </w:r>
            <w:r w:rsidR="00D15586" w:rsidRPr="00C202F0">
              <w:rPr>
                <w:b/>
                <w:bCs/>
              </w:rPr>
              <w:t>the</w:t>
            </w:r>
            <w:r w:rsidR="00D15586" w:rsidRPr="00C202F0">
              <w:rPr>
                <w:b/>
                <w:bCs/>
              </w:rPr>
              <w:t xml:space="preserve"> size of the drawings?</w:t>
            </w:r>
          </w:p>
        </w:tc>
        <w:tc>
          <w:tcPr>
            <w:tcW w:w="4675" w:type="dxa"/>
          </w:tcPr>
          <w:p w14:paraId="4A635566" w14:textId="77777777" w:rsidR="00D15586" w:rsidRDefault="00D15586" w:rsidP="00BF20AC"/>
        </w:tc>
      </w:tr>
      <w:tr w:rsidR="00BF20AC" w14:paraId="4FB5D653" w14:textId="77777777" w:rsidTr="00BF20AC">
        <w:tc>
          <w:tcPr>
            <w:tcW w:w="4675" w:type="dxa"/>
          </w:tcPr>
          <w:p w14:paraId="3AB41C9D" w14:textId="517709D8" w:rsidR="00BF20AC" w:rsidRDefault="00040B44" w:rsidP="006E52C9">
            <w:r>
              <w:t>9</w:t>
            </w:r>
            <w:r w:rsidR="00BF20AC">
              <w:t>. What is your desired turnaround time?</w:t>
            </w:r>
          </w:p>
        </w:tc>
        <w:tc>
          <w:tcPr>
            <w:tcW w:w="4675" w:type="dxa"/>
          </w:tcPr>
          <w:p w14:paraId="2ABA7F64" w14:textId="77777777" w:rsidR="00BF20AC" w:rsidRDefault="00BF20AC" w:rsidP="00BF20AC"/>
        </w:tc>
      </w:tr>
      <w:tr w:rsidR="0031286C" w14:paraId="2AF8F428" w14:textId="77777777" w:rsidTr="00BF20AC">
        <w:tc>
          <w:tcPr>
            <w:tcW w:w="4675" w:type="dxa"/>
          </w:tcPr>
          <w:p w14:paraId="2F3BA55E" w14:textId="285248C2" w:rsidR="0031286C" w:rsidRDefault="00040B44" w:rsidP="006E52C9">
            <w:r>
              <w:t>10</w:t>
            </w:r>
            <w:r w:rsidR="0031286C">
              <w:t>. Do you have any specific software requirements for the output files (e.g., AutoCAD, Revit, MicroStation)?</w:t>
            </w:r>
          </w:p>
        </w:tc>
        <w:tc>
          <w:tcPr>
            <w:tcW w:w="4675" w:type="dxa"/>
          </w:tcPr>
          <w:p w14:paraId="1E43D2C1" w14:textId="77777777" w:rsidR="0031286C" w:rsidRDefault="0031286C" w:rsidP="00BF20AC"/>
        </w:tc>
      </w:tr>
    </w:tbl>
    <w:p w14:paraId="217794E2" w14:textId="77777777" w:rsidR="00BF20AC" w:rsidRDefault="00BF20AC" w:rsidP="00BF20AC"/>
    <w:p w14:paraId="29CA65B7" w14:textId="77777777" w:rsidR="00BF20AC" w:rsidRDefault="00BF20AC" w:rsidP="00BF20AC"/>
    <w:p w14:paraId="4DA0F0D2" w14:textId="54ACD9A6" w:rsidR="009D7419" w:rsidRDefault="00BF20AC" w:rsidP="00BF20AC">
      <w:r>
        <w:t>Thank you for your time and feedback!</w:t>
      </w:r>
    </w:p>
    <w:sectPr w:rsidR="009D74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C989" w14:textId="77777777" w:rsidR="00655AA2" w:rsidRDefault="00655AA2" w:rsidP="00836CD2">
      <w:pPr>
        <w:spacing w:after="0" w:line="240" w:lineRule="auto"/>
      </w:pPr>
      <w:r>
        <w:separator/>
      </w:r>
    </w:p>
  </w:endnote>
  <w:endnote w:type="continuationSeparator" w:id="0">
    <w:p w14:paraId="39708D05" w14:textId="77777777" w:rsidR="00655AA2" w:rsidRDefault="00655AA2" w:rsidP="0083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19DD" w14:textId="7E041F7A" w:rsidR="00836CD2" w:rsidRDefault="00655E66">
    <w:pPr>
      <w:pStyle w:val="Footer"/>
    </w:pPr>
    <w:hyperlink r:id="rId1" w:history="1">
      <w:r w:rsidRPr="00655E66">
        <w:rPr>
          <w:rStyle w:val="Hyperlink"/>
        </w:rPr>
        <w:t>scantocadsolution@gmail.com</w:t>
      </w:r>
    </w:hyperlink>
  </w:p>
  <w:p w14:paraId="7CA7F0AD" w14:textId="1B2F9890" w:rsidR="00655E66" w:rsidRDefault="002F4FA8">
    <w:pPr>
      <w:pStyle w:val="Footer"/>
    </w:pPr>
    <w:r w:rsidRPr="002F4FA8">
      <w:t>https://www.techdraftsolutions.com/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4942" w14:textId="77777777" w:rsidR="00655AA2" w:rsidRDefault="00655AA2" w:rsidP="00836CD2">
      <w:pPr>
        <w:spacing w:after="0" w:line="240" w:lineRule="auto"/>
      </w:pPr>
      <w:r>
        <w:separator/>
      </w:r>
    </w:p>
  </w:footnote>
  <w:footnote w:type="continuationSeparator" w:id="0">
    <w:p w14:paraId="1775F735" w14:textId="77777777" w:rsidR="00655AA2" w:rsidRDefault="00655AA2" w:rsidP="0083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3EB55" w14:textId="678B0FAD" w:rsidR="00836CD2" w:rsidRPr="00655E66" w:rsidRDefault="00877F8F">
    <w:pPr>
      <w:pStyle w:val="Header"/>
      <w:rPr>
        <w:sz w:val="28"/>
        <w:szCs w:val="28"/>
      </w:rPr>
    </w:pPr>
    <w:proofErr w:type="spellStart"/>
    <w:r w:rsidRPr="00655E66">
      <w:rPr>
        <w:sz w:val="28"/>
        <w:szCs w:val="28"/>
      </w:rPr>
      <w:t>T</w:t>
    </w:r>
    <w:r w:rsidR="000842D2" w:rsidRPr="00655E66">
      <w:rPr>
        <w:sz w:val="28"/>
        <w:szCs w:val="28"/>
      </w:rPr>
      <w:t>echdraft</w:t>
    </w:r>
    <w:proofErr w:type="spellEnd"/>
    <w:r w:rsidRPr="00655E66">
      <w:rPr>
        <w:sz w:val="28"/>
        <w:szCs w:val="28"/>
      </w:rPr>
      <w:t xml:space="preserve"> S</w:t>
    </w:r>
    <w:r w:rsidR="000842D2" w:rsidRPr="00655E66">
      <w:rPr>
        <w:sz w:val="28"/>
        <w:szCs w:val="28"/>
      </w:rPr>
      <w:t>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E4D2B"/>
    <w:multiLevelType w:val="hybridMultilevel"/>
    <w:tmpl w:val="D4845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FC"/>
    <w:rsid w:val="00040B44"/>
    <w:rsid w:val="000842D2"/>
    <w:rsid w:val="002F4FA8"/>
    <w:rsid w:val="0031286C"/>
    <w:rsid w:val="003B2C52"/>
    <w:rsid w:val="004A7512"/>
    <w:rsid w:val="004F612B"/>
    <w:rsid w:val="00655AA2"/>
    <w:rsid w:val="00655E66"/>
    <w:rsid w:val="006E52C9"/>
    <w:rsid w:val="00770FD5"/>
    <w:rsid w:val="007A65FC"/>
    <w:rsid w:val="00836CD2"/>
    <w:rsid w:val="00877F8F"/>
    <w:rsid w:val="008F5C35"/>
    <w:rsid w:val="009D7419"/>
    <w:rsid w:val="00A525E9"/>
    <w:rsid w:val="00AF1525"/>
    <w:rsid w:val="00B04F9A"/>
    <w:rsid w:val="00BF20AC"/>
    <w:rsid w:val="00C202F0"/>
    <w:rsid w:val="00D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0144"/>
  <w15:chartTrackingRefBased/>
  <w15:docId w15:val="{D87B3174-05F2-47FD-A07B-C6785866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5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6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D2"/>
  </w:style>
  <w:style w:type="paragraph" w:styleId="Footer">
    <w:name w:val="footer"/>
    <w:basedOn w:val="Normal"/>
    <w:link w:val="FooterChar"/>
    <w:uiPriority w:val="99"/>
    <w:unhideWhenUsed/>
    <w:rsid w:val="00836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D2"/>
  </w:style>
  <w:style w:type="character" w:styleId="Hyperlink">
    <w:name w:val="Hyperlink"/>
    <w:basedOn w:val="DefaultParagraphFont"/>
    <w:uiPriority w:val="99"/>
    <w:unhideWhenUsed/>
    <w:rsid w:val="00655E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E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antocadsolu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718F-A061-47BE-B2AF-CEEA1478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Company>E2 Consulting Engineers, Inc.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 Takher</dc:creator>
  <cp:keywords/>
  <dc:description/>
  <cp:lastModifiedBy>Soran Takher</cp:lastModifiedBy>
  <cp:revision>18</cp:revision>
  <dcterms:created xsi:type="dcterms:W3CDTF">2025-03-25T18:56:00Z</dcterms:created>
  <dcterms:modified xsi:type="dcterms:W3CDTF">2025-03-25T19:20:00Z</dcterms:modified>
</cp:coreProperties>
</file>